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AAC9" w14:textId="77777777" w:rsidR="00146493" w:rsidRDefault="00146493" w:rsidP="002C4CA4">
      <w:pPr>
        <w:rPr>
          <w:rFonts w:ascii="Copperplate-TwentyNineAB" w:hAnsi="Copperplate-TwentyNineAB"/>
          <w:b/>
          <w:bCs/>
          <w:sz w:val="20"/>
          <w:szCs w:val="20"/>
        </w:rPr>
      </w:pPr>
    </w:p>
    <w:p w14:paraId="4A2BBA7C" w14:textId="77777777" w:rsidR="00146493" w:rsidRDefault="00146493" w:rsidP="002C4CA4">
      <w:pPr>
        <w:rPr>
          <w:rFonts w:ascii="Copperplate-TwentyNineAB" w:hAnsi="Copperplate-TwentyNineAB"/>
          <w:b/>
          <w:bCs/>
          <w:sz w:val="20"/>
          <w:szCs w:val="20"/>
        </w:rPr>
      </w:pPr>
    </w:p>
    <w:p w14:paraId="0A9DFC3E" w14:textId="428A881C" w:rsidR="002C4CA4" w:rsidRPr="003A7F06" w:rsidRDefault="004744EB" w:rsidP="002C4CA4">
      <w:pPr>
        <w:rPr>
          <w:sz w:val="18"/>
          <w:szCs w:val="18"/>
        </w:rPr>
      </w:pPr>
      <w:r>
        <w:rPr>
          <w:sz w:val="18"/>
          <w:szCs w:val="18"/>
        </w:rPr>
        <w:t>Be Elite Athletics and Baret Ertzinger</w:t>
      </w:r>
      <w:r w:rsidR="002C4CA4" w:rsidRPr="003A7F06">
        <w:rPr>
          <w:sz w:val="18"/>
          <w:szCs w:val="18"/>
        </w:rPr>
        <w:t xml:space="preserve"> MEDICAL</w:t>
      </w:r>
      <w:r w:rsidR="00146493" w:rsidRPr="003A7F06">
        <w:rPr>
          <w:sz w:val="18"/>
          <w:szCs w:val="18"/>
        </w:rPr>
        <w:t>,</w:t>
      </w:r>
      <w:r w:rsidR="002C4CA4" w:rsidRPr="003A7F06">
        <w:rPr>
          <w:sz w:val="18"/>
          <w:szCs w:val="18"/>
        </w:rPr>
        <w:t xml:space="preserve"> LIABILITY</w:t>
      </w:r>
      <w:r w:rsidR="00146493" w:rsidRPr="003A7F06">
        <w:rPr>
          <w:sz w:val="18"/>
          <w:szCs w:val="18"/>
        </w:rPr>
        <w:t>, and</w:t>
      </w:r>
      <w:r w:rsidR="00F76217" w:rsidRPr="003A7F06">
        <w:rPr>
          <w:sz w:val="18"/>
          <w:szCs w:val="18"/>
        </w:rPr>
        <w:t xml:space="preserve"> Image/media</w:t>
      </w:r>
      <w:r w:rsidR="00146493" w:rsidRPr="003A7F06">
        <w:rPr>
          <w:sz w:val="18"/>
          <w:szCs w:val="18"/>
        </w:rPr>
        <w:t xml:space="preserve"> WAIVER</w:t>
      </w:r>
    </w:p>
    <w:p w14:paraId="69E29E27" w14:textId="77777777" w:rsidR="002C4CA4" w:rsidRPr="003A7F06" w:rsidRDefault="002C4CA4" w:rsidP="002C4CA4">
      <w:pPr>
        <w:rPr>
          <w:sz w:val="18"/>
          <w:szCs w:val="18"/>
        </w:rPr>
      </w:pPr>
    </w:p>
    <w:p w14:paraId="0E922B77" w14:textId="23ACDED9" w:rsidR="00146493" w:rsidRPr="003A7F06" w:rsidRDefault="002C4CA4" w:rsidP="002C4CA4">
      <w:pPr>
        <w:rPr>
          <w:sz w:val="16"/>
          <w:szCs w:val="16"/>
        </w:rPr>
      </w:pPr>
      <w:r w:rsidRPr="003A7F06">
        <w:rPr>
          <w:sz w:val="16"/>
          <w:szCs w:val="16"/>
        </w:rPr>
        <w:t xml:space="preserve">WAIVER AND RELEASE FROM LIABILITY HEREBY RELEASES, WAIVES, DISCHARGES, AND CONVENANTS NOT TO SUE </w:t>
      </w:r>
      <w:r w:rsidR="004744EB">
        <w:rPr>
          <w:sz w:val="16"/>
          <w:szCs w:val="16"/>
        </w:rPr>
        <w:t>Baret Ertzinger, Be Elite Athletics</w:t>
      </w:r>
      <w:r w:rsidR="00205AC3" w:rsidRPr="003A7F06">
        <w:rPr>
          <w:sz w:val="16"/>
          <w:szCs w:val="16"/>
        </w:rPr>
        <w:t>,</w:t>
      </w:r>
      <w:r w:rsidRPr="003A7F06">
        <w:rPr>
          <w:sz w:val="16"/>
          <w:szCs w:val="16"/>
        </w:rPr>
        <w:t xml:space="preserve"> City of Burlington, IA, and any other municipality, or other entity in which an event or activity shall be located, their respective administrators, officers, directors, board members, representatives, agents, coaches, hosts, other participants, operators, officials, and any person involved in the </w:t>
      </w:r>
      <w:r w:rsidR="004744EB">
        <w:rPr>
          <w:sz w:val="16"/>
          <w:szCs w:val="16"/>
        </w:rPr>
        <w:t>organization</w:t>
      </w:r>
      <w:r w:rsidRPr="003A7F06">
        <w:rPr>
          <w:sz w:val="16"/>
          <w:szCs w:val="16"/>
        </w:rPr>
        <w:t xml:space="preserve">, sponsors, advertisers, owners, and lessees or premises used to conduct the event and each of them, their </w:t>
      </w:r>
      <w:r w:rsidR="004744EB">
        <w:rPr>
          <w:sz w:val="16"/>
          <w:szCs w:val="16"/>
        </w:rPr>
        <w:t xml:space="preserve">individuals, </w:t>
      </w:r>
      <w:r w:rsidRPr="003A7F06">
        <w:rPr>
          <w:sz w:val="16"/>
          <w:szCs w:val="16"/>
        </w:rPr>
        <w:t>officers</w:t>
      </w:r>
      <w:r w:rsidR="004744EB">
        <w:rPr>
          <w:sz w:val="16"/>
          <w:szCs w:val="16"/>
        </w:rPr>
        <w:t>,</w:t>
      </w:r>
      <w:r w:rsidRPr="003A7F06">
        <w:rPr>
          <w:sz w:val="16"/>
          <w:szCs w:val="16"/>
        </w:rPr>
        <w:t xml:space="preserve"> and employees, all for the purpose herein referred to as “releases”, from all liability to the undersigned.</w:t>
      </w:r>
    </w:p>
    <w:p w14:paraId="6ECF46F5" w14:textId="722A2EE1" w:rsidR="00146493" w:rsidRPr="003A7F06" w:rsidRDefault="002C4CA4" w:rsidP="002C4CA4">
      <w:pPr>
        <w:rPr>
          <w:sz w:val="16"/>
          <w:szCs w:val="16"/>
        </w:rPr>
      </w:pPr>
      <w:r w:rsidRPr="003A7F06">
        <w:rPr>
          <w:sz w:val="16"/>
          <w:szCs w:val="16"/>
        </w:rPr>
        <w:t xml:space="preserve">I HEREBY AGREE TO INDEMNIFY AND SAVE AND HOLD HARMLESS the releases and each of them from any loss, liability, damage, or cost they may incur due to the presence of the undersigned in or upon the area or in </w:t>
      </w:r>
      <w:proofErr w:type="spellStart"/>
      <w:r w:rsidRPr="003A7F06">
        <w:rPr>
          <w:sz w:val="16"/>
          <w:szCs w:val="16"/>
        </w:rPr>
        <w:t>anyway</w:t>
      </w:r>
      <w:proofErr w:type="spellEnd"/>
      <w:r w:rsidR="004744EB">
        <w:rPr>
          <w:sz w:val="16"/>
          <w:szCs w:val="16"/>
        </w:rPr>
        <w:t xml:space="preserve"> participating,</w:t>
      </w:r>
      <w:r w:rsidRPr="003A7F06">
        <w:rPr>
          <w:sz w:val="16"/>
          <w:szCs w:val="16"/>
        </w:rPr>
        <w:t xml:space="preserve"> competing, officiating, observing, or working for or for any purpose participating in the event and whether caused by the negligence of the releases or otherwise.</w:t>
      </w:r>
    </w:p>
    <w:p w14:paraId="19E06BDF" w14:textId="6C4D0B0E" w:rsidR="00146493" w:rsidRPr="003A7F06" w:rsidRDefault="002C4CA4" w:rsidP="002C4CA4">
      <w:pPr>
        <w:rPr>
          <w:sz w:val="16"/>
          <w:szCs w:val="16"/>
        </w:rPr>
      </w:pPr>
      <w:r w:rsidRPr="003A7F06">
        <w:rPr>
          <w:sz w:val="16"/>
          <w:szCs w:val="16"/>
        </w:rPr>
        <w:t>I HEREBY ASSUME FULL RESPONSIBILTY FOR AND RISK OF BODILY INJURY, DEATH, OR PROPERTY DAMAGE due to the negligence of releases or otherwise while in or upon the area and/or while</w:t>
      </w:r>
      <w:r w:rsidR="004744EB">
        <w:rPr>
          <w:sz w:val="16"/>
          <w:szCs w:val="16"/>
        </w:rPr>
        <w:t xml:space="preserve"> participating,</w:t>
      </w:r>
      <w:r w:rsidRPr="003A7F06">
        <w:rPr>
          <w:sz w:val="16"/>
          <w:szCs w:val="16"/>
        </w:rPr>
        <w:t xml:space="preserve"> competing, officiating, observing, or working for or for any purpose participating to this event.</w:t>
      </w:r>
    </w:p>
    <w:p w14:paraId="2BD76FEF" w14:textId="7776FC73" w:rsidR="00146493" w:rsidRPr="003A7F06" w:rsidRDefault="002C4CA4" w:rsidP="002C4CA4">
      <w:pPr>
        <w:rPr>
          <w:sz w:val="16"/>
          <w:szCs w:val="16"/>
        </w:rPr>
      </w:pPr>
      <w:r w:rsidRPr="003A7F06">
        <w:rPr>
          <w:sz w:val="16"/>
          <w:szCs w:val="16"/>
        </w:rPr>
        <w:t xml:space="preserve">EACH OF THE UNDERSIGNED expressly acknowledges and agrees that the activities at the event and in the areas are dangerous and involve the risk of serious and/or death and/or property damage. EACH OF THE UNDERSIGNED further expressly agrees that the forgoing release, waiver, indemnity agreement is intended to be as broad and inclusive as is permitted by the law of the Providence or State in which the event is conducted and that is any portion thereof is held invalid, it is agreed that the balance shall, not withstanding, continue in full legal force an effect. In the event that I sustain injury or illness while </w:t>
      </w:r>
      <w:r w:rsidR="004744EB">
        <w:rPr>
          <w:sz w:val="16"/>
          <w:szCs w:val="16"/>
        </w:rPr>
        <w:t>participat</w:t>
      </w:r>
      <w:r w:rsidRPr="003A7F06">
        <w:rPr>
          <w:sz w:val="16"/>
          <w:szCs w:val="16"/>
        </w:rPr>
        <w:t>ing, I hereby authorize any emergency first aid, medication, medical treatment or surgery deemed necessary licensed medical personnel. I also give my permission for attending medical personnel to execute on my behalf my permission forms or other necessary medical documents and to act in my behalf if I am not immediately available to do so.</w:t>
      </w:r>
    </w:p>
    <w:p w14:paraId="7B2142DB" w14:textId="10DFA601" w:rsidR="00146493" w:rsidRPr="003A7F06" w:rsidRDefault="002C4CA4" w:rsidP="002C4CA4">
      <w:pPr>
        <w:rPr>
          <w:sz w:val="16"/>
          <w:szCs w:val="16"/>
        </w:rPr>
      </w:pPr>
      <w:r w:rsidRPr="003A7F06">
        <w:rPr>
          <w:sz w:val="16"/>
          <w:szCs w:val="16"/>
        </w:rPr>
        <w:t xml:space="preserve">UNDERSIGNED HAS READ AND VOLUNTARILY SIGNS THE RELEASE AND WAIVER OF LIABILITY AND INDEMNITY AGREEMENT, and further agrees that no oral representatives, statements or inducements part from the foregoing written agreement have been made. This waiver, release and indemnification agreement specifically embraces each and every event sanctioned, authorized, or promoted by said releases during the entire </w:t>
      </w:r>
      <w:r w:rsidR="004744EB">
        <w:rPr>
          <w:sz w:val="16"/>
          <w:szCs w:val="16"/>
        </w:rPr>
        <w:t xml:space="preserve">calendar year for a minimum of 365days from date of signature, </w:t>
      </w:r>
      <w:r w:rsidRPr="003A7F06">
        <w:rPr>
          <w:sz w:val="16"/>
          <w:szCs w:val="16"/>
        </w:rPr>
        <w:t>season,</w:t>
      </w:r>
      <w:r w:rsidR="004744EB">
        <w:rPr>
          <w:sz w:val="16"/>
          <w:szCs w:val="16"/>
        </w:rPr>
        <w:t xml:space="preserve"> specified period,</w:t>
      </w:r>
      <w:r w:rsidRPr="003A7F06">
        <w:rPr>
          <w:sz w:val="16"/>
          <w:szCs w:val="16"/>
        </w:rPr>
        <w:t xml:space="preserve"> including, without limitation,</w:t>
      </w:r>
      <w:r w:rsidR="004744EB">
        <w:rPr>
          <w:sz w:val="16"/>
          <w:szCs w:val="16"/>
        </w:rPr>
        <w:t xml:space="preserve"> all training, participation,</w:t>
      </w:r>
      <w:r w:rsidRPr="003A7F06">
        <w:rPr>
          <w:sz w:val="16"/>
          <w:szCs w:val="16"/>
        </w:rPr>
        <w:t xml:space="preserve"> local or regional qualifying events, wherever located, and applies to each and every event, activity hereinabove mentioned, and has the same effect as if effectively released and indemnified s to each and every event hereinabove described.</w:t>
      </w:r>
    </w:p>
    <w:p w14:paraId="0ED62D8A" w14:textId="77777777" w:rsidR="004744EB" w:rsidRDefault="002C4CA4" w:rsidP="002C4CA4">
      <w:pPr>
        <w:rPr>
          <w:sz w:val="16"/>
          <w:szCs w:val="16"/>
        </w:rPr>
      </w:pPr>
      <w:r w:rsidRPr="003A7F06">
        <w:rPr>
          <w:sz w:val="16"/>
          <w:szCs w:val="16"/>
        </w:rPr>
        <w:t xml:space="preserve"> </w:t>
      </w:r>
    </w:p>
    <w:p w14:paraId="460EBA9B" w14:textId="6EF02C08" w:rsidR="002C4CA4" w:rsidRPr="003A7F06" w:rsidRDefault="002C4CA4" w:rsidP="002C4CA4">
      <w:pPr>
        <w:rPr>
          <w:sz w:val="16"/>
          <w:szCs w:val="16"/>
        </w:rPr>
      </w:pPr>
      <w:r w:rsidRPr="003A7F06">
        <w:rPr>
          <w:sz w:val="16"/>
          <w:szCs w:val="16"/>
        </w:rPr>
        <w:t xml:space="preserve">PARENT/GUARDIAN WAIVER-RELEASE </w:t>
      </w:r>
    </w:p>
    <w:p w14:paraId="3E199E35" w14:textId="77777777" w:rsidR="002C4CA4" w:rsidRPr="003A7F06" w:rsidRDefault="002C4CA4" w:rsidP="002C4CA4">
      <w:pPr>
        <w:rPr>
          <w:sz w:val="16"/>
          <w:szCs w:val="16"/>
        </w:rPr>
      </w:pPr>
      <w:r w:rsidRPr="003A7F06">
        <w:rPr>
          <w:sz w:val="16"/>
          <w:szCs w:val="16"/>
        </w:rPr>
        <w:t>If applicant is under 18 years of age, the parent(s) or guardian(s) must execute, in addition to the above, this following waiver.</w:t>
      </w:r>
    </w:p>
    <w:p w14:paraId="77D71F2F" w14:textId="77777777" w:rsidR="002C4CA4" w:rsidRPr="003A7F06" w:rsidRDefault="002C4CA4" w:rsidP="002C4CA4">
      <w:pPr>
        <w:pStyle w:val="BalloonText"/>
        <w:rPr>
          <w:rFonts w:ascii="Times New Roman" w:hAnsi="Times New Roman" w:cs="Times New Roman"/>
          <w:sz w:val="18"/>
          <w:szCs w:val="18"/>
        </w:rPr>
      </w:pPr>
      <w:r w:rsidRPr="003A7F06">
        <w:rPr>
          <w:rFonts w:ascii="Times New Roman" w:hAnsi="Times New Roman" w:cs="Times New Roman"/>
        </w:rPr>
        <w:t>The undersigned referred to as the parent and natural guardian or legal guardian of child/children registered on this form does thereby represent that he/she is in fact, acting in such capacity and agrees to save and hold harmless and indemnity each and all of the parties involved with this soccer program as stated above.</w:t>
      </w:r>
    </w:p>
    <w:p w14:paraId="12D4364D" w14:textId="77777777" w:rsidR="00146493" w:rsidRPr="003A7F06" w:rsidRDefault="00146493" w:rsidP="002C4CA4">
      <w:pPr>
        <w:rPr>
          <w:sz w:val="18"/>
          <w:szCs w:val="18"/>
        </w:rPr>
      </w:pPr>
    </w:p>
    <w:p w14:paraId="540099D3" w14:textId="53C5FBDA" w:rsidR="002C4CA4" w:rsidRPr="004744EB" w:rsidRDefault="002C4CA4" w:rsidP="002C4CA4">
      <w:pPr>
        <w:rPr>
          <w:b/>
          <w:bCs/>
          <w:sz w:val="18"/>
          <w:szCs w:val="18"/>
        </w:rPr>
      </w:pPr>
      <w:r w:rsidRPr="004744EB">
        <w:rPr>
          <w:b/>
          <w:bCs/>
          <w:sz w:val="18"/>
          <w:szCs w:val="18"/>
        </w:rPr>
        <w:t>Medical Waiver</w:t>
      </w:r>
      <w:r w:rsidR="00A93FB9" w:rsidRPr="004744EB">
        <w:rPr>
          <w:b/>
          <w:bCs/>
          <w:sz w:val="18"/>
          <w:szCs w:val="18"/>
        </w:rPr>
        <w:t xml:space="preserve">, </w:t>
      </w:r>
      <w:r w:rsidRPr="004744EB">
        <w:rPr>
          <w:b/>
          <w:bCs/>
          <w:sz w:val="18"/>
          <w:szCs w:val="18"/>
        </w:rPr>
        <w:t>Waiver of Liability</w:t>
      </w:r>
    </w:p>
    <w:p w14:paraId="3EAB5E68" w14:textId="77777777" w:rsidR="00A93FB9" w:rsidRPr="003A7F06" w:rsidRDefault="00A93FB9" w:rsidP="00A93FB9">
      <w:pPr>
        <w:rPr>
          <w:sz w:val="18"/>
          <w:szCs w:val="18"/>
          <w:u w:val="single"/>
        </w:rPr>
      </w:pPr>
      <w:r w:rsidRPr="003A7F06">
        <w:rPr>
          <w:sz w:val="18"/>
          <w:szCs w:val="18"/>
        </w:rPr>
        <w:t>PARTICIPANT NAME:</w:t>
      </w:r>
      <w:r w:rsidRPr="003A7F06">
        <w:rPr>
          <w:sz w:val="18"/>
          <w:szCs w:val="18"/>
          <w:u w:val="single"/>
        </w:rPr>
        <w:tab/>
      </w:r>
      <w:r w:rsidRPr="003A7F06">
        <w:rPr>
          <w:sz w:val="18"/>
          <w:szCs w:val="18"/>
          <w:u w:val="single"/>
        </w:rPr>
        <w:tab/>
      </w:r>
      <w:r w:rsidRPr="003A7F06">
        <w:rPr>
          <w:sz w:val="18"/>
          <w:szCs w:val="18"/>
          <w:u w:val="single"/>
        </w:rPr>
        <w:tab/>
      </w:r>
      <w:r w:rsidRPr="003A7F06">
        <w:rPr>
          <w:sz w:val="18"/>
          <w:szCs w:val="18"/>
          <w:u w:val="single"/>
        </w:rPr>
        <w:tab/>
      </w:r>
      <w:r w:rsidRPr="003A7F06">
        <w:rPr>
          <w:sz w:val="18"/>
          <w:szCs w:val="18"/>
          <w:u w:val="single"/>
        </w:rPr>
        <w:tab/>
      </w:r>
      <w:r w:rsidRPr="003A7F06">
        <w:rPr>
          <w:sz w:val="18"/>
          <w:szCs w:val="18"/>
          <w:u w:val="single"/>
        </w:rPr>
        <w:tab/>
      </w:r>
      <w:r w:rsidRPr="003A7F06">
        <w:rPr>
          <w:sz w:val="18"/>
          <w:szCs w:val="18"/>
          <w:u w:val="single"/>
        </w:rPr>
        <w:tab/>
      </w:r>
      <w:r w:rsidRPr="003A7F06">
        <w:rPr>
          <w:sz w:val="18"/>
          <w:szCs w:val="18"/>
          <w:u w:val="single"/>
        </w:rPr>
        <w:tab/>
      </w:r>
      <w:r w:rsidRPr="003A7F06">
        <w:rPr>
          <w:sz w:val="18"/>
          <w:szCs w:val="18"/>
          <w:u w:val="single"/>
        </w:rPr>
        <w:tab/>
      </w:r>
    </w:p>
    <w:p w14:paraId="4F5184D6" w14:textId="65EAAF3A" w:rsidR="00A93FB9" w:rsidRPr="003A7F06" w:rsidRDefault="00A93FB9" w:rsidP="00A93FB9">
      <w:pPr>
        <w:rPr>
          <w:sz w:val="18"/>
          <w:szCs w:val="18"/>
        </w:rPr>
      </w:pPr>
      <w:r w:rsidRPr="003A7F06">
        <w:rPr>
          <w:sz w:val="18"/>
          <w:szCs w:val="18"/>
        </w:rPr>
        <w:t>PARENT/GUARDIAN/ PARTICIPANT</w:t>
      </w:r>
      <w:r w:rsidR="004744EB">
        <w:rPr>
          <w:sz w:val="18"/>
          <w:szCs w:val="18"/>
        </w:rPr>
        <w:t xml:space="preserve"> (18+)</w:t>
      </w:r>
      <w:r w:rsidRPr="003A7F06">
        <w:rPr>
          <w:sz w:val="18"/>
          <w:szCs w:val="18"/>
        </w:rPr>
        <w:t xml:space="preserve"> </w:t>
      </w:r>
      <w:proofErr w:type="gramStart"/>
      <w:r w:rsidRPr="003A7F06">
        <w:rPr>
          <w:sz w:val="18"/>
          <w:szCs w:val="18"/>
        </w:rPr>
        <w:t>SIGNATURE:_</w:t>
      </w:r>
      <w:proofErr w:type="gramEnd"/>
      <w:r w:rsidRPr="003A7F06">
        <w:rPr>
          <w:sz w:val="18"/>
          <w:szCs w:val="18"/>
        </w:rPr>
        <w:t>__________________________________________________</w:t>
      </w:r>
      <w:r w:rsidRPr="003A7F06">
        <w:rPr>
          <w:sz w:val="18"/>
          <w:szCs w:val="18"/>
        </w:rPr>
        <w:tab/>
      </w:r>
    </w:p>
    <w:p w14:paraId="0561E368" w14:textId="77777777" w:rsidR="00A93FB9" w:rsidRPr="003A7F06" w:rsidRDefault="00A93FB9" w:rsidP="00A93FB9">
      <w:pPr>
        <w:rPr>
          <w:sz w:val="18"/>
          <w:szCs w:val="18"/>
        </w:rPr>
      </w:pPr>
      <w:proofErr w:type="gramStart"/>
      <w:r w:rsidRPr="003A7F06">
        <w:rPr>
          <w:sz w:val="18"/>
          <w:szCs w:val="18"/>
        </w:rPr>
        <w:t>Date:_</w:t>
      </w:r>
      <w:proofErr w:type="gramEnd"/>
      <w:r w:rsidRPr="003A7F06">
        <w:rPr>
          <w:sz w:val="18"/>
          <w:szCs w:val="18"/>
        </w:rPr>
        <w:t>_______________________</w:t>
      </w:r>
    </w:p>
    <w:p w14:paraId="1F07DA83" w14:textId="5838BB3E" w:rsidR="002C4CA4" w:rsidRPr="003A7F06" w:rsidRDefault="002C4CA4" w:rsidP="003D0CEB">
      <w:pPr>
        <w:rPr>
          <w:rFonts w:ascii="Myriad-Roman" w:hAnsi="Myriad-Roman"/>
          <w:sz w:val="18"/>
        </w:rPr>
      </w:pPr>
    </w:p>
    <w:p w14:paraId="6975FD1D" w14:textId="77777777" w:rsidR="004744EB" w:rsidRDefault="004744EB" w:rsidP="002C4CA4">
      <w:pPr>
        <w:pStyle w:val="BalloonText"/>
        <w:rPr>
          <w:rFonts w:ascii="Copperplate-TwentyNineAB" w:hAnsi="Copperplate-TwentyNineAB"/>
          <w:b/>
          <w:bCs/>
          <w:sz w:val="18"/>
          <w:szCs w:val="18"/>
        </w:rPr>
      </w:pPr>
    </w:p>
    <w:p w14:paraId="2C410BE2" w14:textId="77777777" w:rsidR="004744EB" w:rsidRDefault="004744EB" w:rsidP="002C4CA4">
      <w:pPr>
        <w:pStyle w:val="BalloonText"/>
        <w:rPr>
          <w:rFonts w:ascii="Copperplate-TwentyNineAB" w:hAnsi="Copperplate-TwentyNineAB"/>
          <w:b/>
          <w:bCs/>
          <w:sz w:val="18"/>
          <w:szCs w:val="18"/>
        </w:rPr>
      </w:pPr>
    </w:p>
    <w:p w14:paraId="5FACF973" w14:textId="77777777" w:rsidR="004744EB" w:rsidRDefault="004744EB" w:rsidP="002C4CA4">
      <w:pPr>
        <w:pStyle w:val="BalloonText"/>
        <w:rPr>
          <w:rFonts w:ascii="Copperplate-TwentyNineAB" w:hAnsi="Copperplate-TwentyNineAB"/>
          <w:b/>
          <w:bCs/>
          <w:sz w:val="18"/>
          <w:szCs w:val="18"/>
        </w:rPr>
      </w:pPr>
    </w:p>
    <w:p w14:paraId="0B568353" w14:textId="56719D50" w:rsidR="002C4CA4" w:rsidRPr="003A7F06" w:rsidRDefault="00F76217" w:rsidP="002C4CA4">
      <w:pPr>
        <w:pStyle w:val="BalloonText"/>
        <w:rPr>
          <w:rFonts w:ascii="Copperplate-TwentyNineAB" w:hAnsi="Copperplate-TwentyNineAB"/>
          <w:b/>
          <w:bCs/>
          <w:sz w:val="18"/>
          <w:szCs w:val="18"/>
        </w:rPr>
      </w:pPr>
      <w:r w:rsidRPr="003A7F06">
        <w:rPr>
          <w:rFonts w:ascii="Copperplate-TwentyNineAB" w:hAnsi="Copperplate-TwentyNineAB"/>
          <w:b/>
          <w:bCs/>
          <w:sz w:val="18"/>
          <w:szCs w:val="18"/>
        </w:rPr>
        <w:t>Image/media</w:t>
      </w:r>
      <w:r w:rsidR="002C4CA4" w:rsidRPr="003A7F06">
        <w:rPr>
          <w:rFonts w:ascii="Copperplate-TwentyNineAB" w:hAnsi="Copperplate-TwentyNineAB"/>
          <w:b/>
          <w:bCs/>
          <w:sz w:val="18"/>
          <w:szCs w:val="18"/>
        </w:rPr>
        <w:t xml:space="preserve"> WAIVER</w:t>
      </w:r>
    </w:p>
    <w:p w14:paraId="10F8AF51" w14:textId="1F690EF1" w:rsidR="002C4CA4" w:rsidRPr="003A7F06" w:rsidRDefault="002C4CA4" w:rsidP="002C4CA4">
      <w:pPr>
        <w:rPr>
          <w:rFonts w:ascii="Myriad-Roman" w:hAnsi="Myriad-Roman"/>
          <w:sz w:val="16"/>
        </w:rPr>
      </w:pPr>
      <w:r w:rsidRPr="003A7F06">
        <w:rPr>
          <w:rFonts w:ascii="Myriad-Roman" w:hAnsi="Myriad-Roman"/>
          <w:sz w:val="16"/>
        </w:rPr>
        <w:t>I give permission for</w:t>
      </w:r>
      <w:r w:rsidR="004744EB">
        <w:rPr>
          <w:rFonts w:ascii="Myriad-Roman" w:hAnsi="Myriad-Roman"/>
          <w:sz w:val="16"/>
        </w:rPr>
        <w:t xml:space="preserve"> myself/</w:t>
      </w:r>
      <w:r w:rsidRPr="003A7F06">
        <w:rPr>
          <w:rFonts w:ascii="Myriad-Roman" w:hAnsi="Myriad-Roman"/>
          <w:sz w:val="16"/>
        </w:rPr>
        <w:t xml:space="preserve"> my child to be photographed</w:t>
      </w:r>
      <w:r w:rsidR="00F76217" w:rsidRPr="003A7F06">
        <w:rPr>
          <w:rFonts w:ascii="Myriad-Roman" w:hAnsi="Myriad-Roman"/>
          <w:sz w:val="16"/>
        </w:rPr>
        <w:t>, video recorded, or other form of physical/digital media</w:t>
      </w:r>
      <w:r w:rsidRPr="003A7F06">
        <w:rPr>
          <w:rFonts w:ascii="Myriad-Roman" w:hAnsi="Myriad-Roman"/>
          <w:sz w:val="16"/>
        </w:rPr>
        <w:t xml:space="preserve"> fo</w:t>
      </w:r>
      <w:r w:rsidR="00F76217" w:rsidRPr="003A7F06">
        <w:rPr>
          <w:rFonts w:ascii="Myriad-Roman" w:hAnsi="Myriad-Roman"/>
          <w:sz w:val="16"/>
        </w:rPr>
        <w:t xml:space="preserve">r use </w:t>
      </w:r>
      <w:r w:rsidR="004744EB">
        <w:rPr>
          <w:rFonts w:ascii="Myriad-Roman" w:hAnsi="Myriad-Roman"/>
          <w:sz w:val="16"/>
        </w:rPr>
        <w:t>by Baret Ertzinger and Be Elite Athletics on</w:t>
      </w:r>
      <w:r w:rsidRPr="003A7F06">
        <w:rPr>
          <w:rFonts w:ascii="Myriad-Roman" w:hAnsi="Myriad-Roman"/>
          <w:sz w:val="16"/>
        </w:rPr>
        <w:t xml:space="preserve"> web site</w:t>
      </w:r>
      <w:r w:rsidR="00F76217" w:rsidRPr="003A7F06">
        <w:rPr>
          <w:rFonts w:ascii="Myriad-Roman" w:hAnsi="Myriad-Roman"/>
          <w:sz w:val="16"/>
        </w:rPr>
        <w:t>, various social media platforms, emails, communication, public display,</w:t>
      </w:r>
      <w:r w:rsidRPr="003A7F06">
        <w:rPr>
          <w:rFonts w:ascii="Myriad-Roman" w:hAnsi="Myriad-Roman"/>
          <w:sz w:val="16"/>
        </w:rPr>
        <w:t xml:space="preserve"> or other promotional materials.</w:t>
      </w:r>
      <w:r w:rsidR="00F76217" w:rsidRPr="003A7F06">
        <w:rPr>
          <w:rFonts w:ascii="Myriad-Roman" w:hAnsi="Myriad-Roman"/>
          <w:sz w:val="16"/>
        </w:rPr>
        <w:t xml:space="preserve"> Media may also be released to partnering organizations and entities for use in related promotional materials.</w:t>
      </w:r>
    </w:p>
    <w:p w14:paraId="65ECB5E8" w14:textId="450B6544" w:rsidR="003D0CEB" w:rsidRPr="003A7F06" w:rsidRDefault="003D0CEB" w:rsidP="002C4CA4">
      <w:pPr>
        <w:rPr>
          <w:rFonts w:ascii="Myriad-Roman" w:hAnsi="Myriad-Roman"/>
          <w:sz w:val="16"/>
        </w:rPr>
      </w:pPr>
    </w:p>
    <w:p w14:paraId="6138AF54" w14:textId="56AB0A3F" w:rsidR="003D0CEB" w:rsidRPr="003A7F06" w:rsidRDefault="003D0CEB" w:rsidP="002C4CA4">
      <w:pPr>
        <w:rPr>
          <w:rFonts w:ascii="Myriad-Roman" w:hAnsi="Myriad-Roman"/>
          <w:sz w:val="16"/>
        </w:rPr>
      </w:pPr>
    </w:p>
    <w:p w14:paraId="7AB4FFD4" w14:textId="5500A38F" w:rsidR="003D0CEB" w:rsidRPr="003A7F06" w:rsidRDefault="003D0CEB" w:rsidP="002C4CA4">
      <w:pPr>
        <w:rPr>
          <w:rFonts w:ascii="Myriad-Roman" w:hAnsi="Myriad-Roman"/>
          <w:sz w:val="18"/>
          <w:szCs w:val="18"/>
          <w:u w:val="single"/>
        </w:rPr>
      </w:pPr>
      <w:r w:rsidRPr="003A7F06">
        <w:rPr>
          <w:rFonts w:ascii="Myriad-Roman" w:hAnsi="Myriad-Roman"/>
          <w:sz w:val="18"/>
          <w:szCs w:val="18"/>
        </w:rPr>
        <w:t>PARTICIPANT NAME:</w:t>
      </w:r>
      <w:r w:rsidRPr="003A7F06">
        <w:rPr>
          <w:rFonts w:ascii="Myriad-Roman" w:hAnsi="Myriad-Roman"/>
          <w:sz w:val="18"/>
          <w:szCs w:val="18"/>
          <w:u w:val="single"/>
        </w:rPr>
        <w:tab/>
      </w:r>
      <w:r w:rsidRPr="003A7F06">
        <w:rPr>
          <w:rFonts w:ascii="Myriad-Roman" w:hAnsi="Myriad-Roman"/>
          <w:sz w:val="18"/>
          <w:szCs w:val="18"/>
          <w:u w:val="single"/>
        </w:rPr>
        <w:tab/>
      </w:r>
      <w:r w:rsidRPr="003A7F06">
        <w:rPr>
          <w:rFonts w:ascii="Myriad-Roman" w:hAnsi="Myriad-Roman"/>
          <w:sz w:val="18"/>
          <w:szCs w:val="18"/>
          <w:u w:val="single"/>
        </w:rPr>
        <w:tab/>
      </w:r>
      <w:r w:rsidRPr="003A7F06">
        <w:rPr>
          <w:rFonts w:ascii="Myriad-Roman" w:hAnsi="Myriad-Roman"/>
          <w:sz w:val="18"/>
          <w:szCs w:val="18"/>
          <w:u w:val="single"/>
        </w:rPr>
        <w:tab/>
      </w:r>
      <w:r w:rsidRPr="003A7F06">
        <w:rPr>
          <w:rFonts w:ascii="Myriad-Roman" w:hAnsi="Myriad-Roman"/>
          <w:sz w:val="18"/>
          <w:szCs w:val="18"/>
          <w:u w:val="single"/>
        </w:rPr>
        <w:tab/>
      </w:r>
      <w:r w:rsidRPr="003A7F06">
        <w:rPr>
          <w:rFonts w:ascii="Myriad-Roman" w:hAnsi="Myriad-Roman"/>
          <w:sz w:val="18"/>
          <w:szCs w:val="18"/>
          <w:u w:val="single"/>
        </w:rPr>
        <w:tab/>
      </w:r>
      <w:r w:rsidRPr="003A7F06">
        <w:rPr>
          <w:rFonts w:ascii="Myriad-Roman" w:hAnsi="Myriad-Roman"/>
          <w:sz w:val="18"/>
          <w:szCs w:val="18"/>
          <w:u w:val="single"/>
        </w:rPr>
        <w:tab/>
      </w:r>
      <w:r w:rsidRPr="003A7F06">
        <w:rPr>
          <w:rFonts w:ascii="Myriad-Roman" w:hAnsi="Myriad-Roman"/>
          <w:sz w:val="18"/>
          <w:szCs w:val="18"/>
          <w:u w:val="single"/>
        </w:rPr>
        <w:tab/>
      </w:r>
      <w:r w:rsidRPr="003A7F06">
        <w:rPr>
          <w:rFonts w:ascii="Myriad-Roman" w:hAnsi="Myriad-Roman"/>
          <w:sz w:val="18"/>
          <w:szCs w:val="18"/>
          <w:u w:val="single"/>
        </w:rPr>
        <w:tab/>
      </w:r>
    </w:p>
    <w:p w14:paraId="2F6A77B1" w14:textId="2938CCA8" w:rsidR="002C4CA4" w:rsidRPr="003A7F06" w:rsidRDefault="002C4CA4" w:rsidP="002C4CA4">
      <w:pPr>
        <w:rPr>
          <w:rFonts w:ascii="Myriad-Roman" w:hAnsi="Myriad-Roman"/>
          <w:sz w:val="18"/>
        </w:rPr>
      </w:pPr>
      <w:r w:rsidRPr="003A7F06">
        <w:rPr>
          <w:rFonts w:ascii="Myriad-Roman" w:hAnsi="Myriad-Roman"/>
          <w:sz w:val="18"/>
        </w:rPr>
        <w:t>PARENT/GUARDIAN</w:t>
      </w:r>
      <w:r w:rsidR="003D0CEB" w:rsidRPr="003A7F06">
        <w:rPr>
          <w:rFonts w:ascii="Myriad-Roman" w:hAnsi="Myriad-Roman"/>
          <w:sz w:val="18"/>
        </w:rPr>
        <w:t>/ PARTICIPANT</w:t>
      </w:r>
      <w:r w:rsidR="004744EB">
        <w:rPr>
          <w:rFonts w:ascii="Myriad-Roman" w:hAnsi="Myriad-Roman"/>
          <w:sz w:val="18"/>
        </w:rPr>
        <w:t xml:space="preserve"> (18+)</w:t>
      </w:r>
      <w:r w:rsidR="003D0CEB" w:rsidRPr="003A7F06">
        <w:rPr>
          <w:rFonts w:ascii="Myriad-Roman" w:hAnsi="Myriad-Roman"/>
          <w:sz w:val="18"/>
        </w:rPr>
        <w:t xml:space="preserve"> SIGNATURE</w:t>
      </w:r>
      <w:r w:rsidRPr="003A7F06">
        <w:rPr>
          <w:rFonts w:ascii="Myriad-Roman" w:hAnsi="Myriad-Roman"/>
          <w:sz w:val="18"/>
        </w:rPr>
        <w:t>:___________________________________________________</w:t>
      </w:r>
      <w:r w:rsidR="003D0CEB" w:rsidRPr="003A7F06">
        <w:rPr>
          <w:rFonts w:ascii="Myriad-Roman" w:hAnsi="Myriad-Roman"/>
          <w:sz w:val="18"/>
        </w:rPr>
        <w:tab/>
      </w:r>
    </w:p>
    <w:p w14:paraId="227E7CCC" w14:textId="77777777" w:rsidR="002C4CA4" w:rsidRPr="003A7F06" w:rsidRDefault="002C4CA4" w:rsidP="002C4CA4">
      <w:proofErr w:type="gramStart"/>
      <w:r w:rsidRPr="003A7F06">
        <w:rPr>
          <w:rFonts w:ascii="Myriad-Roman" w:hAnsi="Myriad-Roman"/>
          <w:sz w:val="18"/>
        </w:rPr>
        <w:t>Date:_</w:t>
      </w:r>
      <w:proofErr w:type="gramEnd"/>
      <w:r w:rsidRPr="003A7F06">
        <w:rPr>
          <w:rFonts w:ascii="Myriad-Roman" w:hAnsi="Myriad-Roman"/>
          <w:sz w:val="18"/>
        </w:rPr>
        <w:t>_______________________</w:t>
      </w:r>
    </w:p>
    <w:p w14:paraId="69865A20" w14:textId="77777777" w:rsidR="005022DE" w:rsidRPr="003A7F06" w:rsidRDefault="005022DE" w:rsidP="002C4CA4">
      <w:pPr>
        <w:ind w:left="-1440"/>
      </w:pPr>
    </w:p>
    <w:sectPr w:rsidR="005022DE" w:rsidRPr="003A7F06" w:rsidSect="002C4CA4">
      <w:headerReference w:type="default" r:id="rId6"/>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430A6" w14:textId="77777777" w:rsidR="00D03FAF" w:rsidRDefault="00D03FAF">
      <w:r>
        <w:separator/>
      </w:r>
    </w:p>
  </w:endnote>
  <w:endnote w:type="continuationSeparator" w:id="0">
    <w:p w14:paraId="3080CA83" w14:textId="77777777" w:rsidR="00D03FAF" w:rsidRDefault="00D0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pperplate-ThirtyThreeBC">
    <w:altName w:val="Calibri"/>
    <w:panose1 w:val="00000000000000000000"/>
    <w:charset w:val="00"/>
    <w:family w:val="auto"/>
    <w:notTrueType/>
    <w:pitch w:val="default"/>
    <w:sig w:usb0="00000003" w:usb1="00000000" w:usb2="00000000" w:usb3="00000000" w:csb0="00000001" w:csb1="00000000"/>
  </w:font>
  <w:font w:name="Myriad-Roma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TwentyNineAB">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D9D76" w14:textId="77777777" w:rsidR="00D03FAF" w:rsidRDefault="00D03FAF">
      <w:r>
        <w:separator/>
      </w:r>
    </w:p>
  </w:footnote>
  <w:footnote w:type="continuationSeparator" w:id="0">
    <w:p w14:paraId="591A6EE8" w14:textId="77777777" w:rsidR="00D03FAF" w:rsidRDefault="00D0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43E2" w14:textId="6BAF4B8F" w:rsidR="004744EB" w:rsidRPr="004744EB" w:rsidRDefault="004744EB" w:rsidP="004744EB">
    <w:pPr>
      <w:pStyle w:val="Heading1"/>
      <w:ind w:left="0" w:hanging="180"/>
      <w:jc w:val="center"/>
      <w:rPr>
        <w:rFonts w:ascii="Times New Roman" w:hAnsi="Times New Roman"/>
        <w:sz w:val="32"/>
        <w:szCs w:val="32"/>
      </w:rPr>
    </w:pPr>
    <w:r>
      <w:rPr>
        <w:rFonts w:ascii="Times New Roman" w:hAnsi="Times New Roman"/>
        <w:sz w:val="32"/>
        <w:szCs w:val="32"/>
      </w:rPr>
      <w:t>Be Elite Athletics (Baret Ertzinger)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A4"/>
    <w:rsid w:val="0001631D"/>
    <w:rsid w:val="00022027"/>
    <w:rsid w:val="00022837"/>
    <w:rsid w:val="00045AF5"/>
    <w:rsid w:val="00052FA7"/>
    <w:rsid w:val="000551C7"/>
    <w:rsid w:val="00094957"/>
    <w:rsid w:val="00096920"/>
    <w:rsid w:val="000A7BB6"/>
    <w:rsid w:val="000C3BD5"/>
    <w:rsid w:val="000D24D0"/>
    <w:rsid w:val="00132887"/>
    <w:rsid w:val="001367FE"/>
    <w:rsid w:val="00142895"/>
    <w:rsid w:val="00142F1F"/>
    <w:rsid w:val="00146493"/>
    <w:rsid w:val="0015154F"/>
    <w:rsid w:val="001529A1"/>
    <w:rsid w:val="00173C89"/>
    <w:rsid w:val="00177250"/>
    <w:rsid w:val="001A1EAC"/>
    <w:rsid w:val="001A5126"/>
    <w:rsid w:val="001A6FB2"/>
    <w:rsid w:val="001B5669"/>
    <w:rsid w:val="001E07FD"/>
    <w:rsid w:val="001E4B65"/>
    <w:rsid w:val="00205AC3"/>
    <w:rsid w:val="002611FE"/>
    <w:rsid w:val="0028240F"/>
    <w:rsid w:val="002B4E65"/>
    <w:rsid w:val="002C4CA4"/>
    <w:rsid w:val="002E4E45"/>
    <w:rsid w:val="002F4ACD"/>
    <w:rsid w:val="00303583"/>
    <w:rsid w:val="0031630C"/>
    <w:rsid w:val="00340710"/>
    <w:rsid w:val="00350935"/>
    <w:rsid w:val="00355604"/>
    <w:rsid w:val="003617FA"/>
    <w:rsid w:val="003733EE"/>
    <w:rsid w:val="003878AB"/>
    <w:rsid w:val="0039240B"/>
    <w:rsid w:val="003A3B59"/>
    <w:rsid w:val="003A7F06"/>
    <w:rsid w:val="003B3766"/>
    <w:rsid w:val="003B4675"/>
    <w:rsid w:val="003B6834"/>
    <w:rsid w:val="003C10A8"/>
    <w:rsid w:val="003C574C"/>
    <w:rsid w:val="003D0CEB"/>
    <w:rsid w:val="003D155D"/>
    <w:rsid w:val="003F7558"/>
    <w:rsid w:val="00416203"/>
    <w:rsid w:val="004238EE"/>
    <w:rsid w:val="00425398"/>
    <w:rsid w:val="00431574"/>
    <w:rsid w:val="00453FC8"/>
    <w:rsid w:val="00455594"/>
    <w:rsid w:val="004577DF"/>
    <w:rsid w:val="00473E5D"/>
    <w:rsid w:val="004744EB"/>
    <w:rsid w:val="00485AC8"/>
    <w:rsid w:val="004C459A"/>
    <w:rsid w:val="004D1795"/>
    <w:rsid w:val="004E1C4F"/>
    <w:rsid w:val="005021DA"/>
    <w:rsid w:val="005022DE"/>
    <w:rsid w:val="0050318B"/>
    <w:rsid w:val="005328F1"/>
    <w:rsid w:val="0054586A"/>
    <w:rsid w:val="005553CA"/>
    <w:rsid w:val="00555D35"/>
    <w:rsid w:val="005A33BB"/>
    <w:rsid w:val="005B11DD"/>
    <w:rsid w:val="005B2D6D"/>
    <w:rsid w:val="005D565D"/>
    <w:rsid w:val="005E4857"/>
    <w:rsid w:val="00606010"/>
    <w:rsid w:val="00606707"/>
    <w:rsid w:val="0061359B"/>
    <w:rsid w:val="0061451C"/>
    <w:rsid w:val="006312E8"/>
    <w:rsid w:val="0063294B"/>
    <w:rsid w:val="00644265"/>
    <w:rsid w:val="006620D8"/>
    <w:rsid w:val="00672139"/>
    <w:rsid w:val="00683DE9"/>
    <w:rsid w:val="00685133"/>
    <w:rsid w:val="00690919"/>
    <w:rsid w:val="00694E84"/>
    <w:rsid w:val="006B0790"/>
    <w:rsid w:val="006B1202"/>
    <w:rsid w:val="006C41AE"/>
    <w:rsid w:val="006C5B40"/>
    <w:rsid w:val="006E329F"/>
    <w:rsid w:val="00703D1B"/>
    <w:rsid w:val="007474B2"/>
    <w:rsid w:val="00755858"/>
    <w:rsid w:val="007A361D"/>
    <w:rsid w:val="007C1F41"/>
    <w:rsid w:val="0081120F"/>
    <w:rsid w:val="00826A22"/>
    <w:rsid w:val="00834577"/>
    <w:rsid w:val="008453BF"/>
    <w:rsid w:val="00854DB9"/>
    <w:rsid w:val="008A2652"/>
    <w:rsid w:val="008D3583"/>
    <w:rsid w:val="008E2F78"/>
    <w:rsid w:val="00946DED"/>
    <w:rsid w:val="00951864"/>
    <w:rsid w:val="009619DE"/>
    <w:rsid w:val="00972987"/>
    <w:rsid w:val="00981C1E"/>
    <w:rsid w:val="0099141A"/>
    <w:rsid w:val="00991688"/>
    <w:rsid w:val="009A265E"/>
    <w:rsid w:val="009A6482"/>
    <w:rsid w:val="009D1898"/>
    <w:rsid w:val="009D6EF2"/>
    <w:rsid w:val="009F69BA"/>
    <w:rsid w:val="00A15DFA"/>
    <w:rsid w:val="00A4564A"/>
    <w:rsid w:val="00A52C00"/>
    <w:rsid w:val="00A6462C"/>
    <w:rsid w:val="00A77C1D"/>
    <w:rsid w:val="00A93FB9"/>
    <w:rsid w:val="00AA4B64"/>
    <w:rsid w:val="00AB001E"/>
    <w:rsid w:val="00AD30C6"/>
    <w:rsid w:val="00AE5651"/>
    <w:rsid w:val="00AE628B"/>
    <w:rsid w:val="00B412F3"/>
    <w:rsid w:val="00B75A28"/>
    <w:rsid w:val="00B9423A"/>
    <w:rsid w:val="00BB5CBE"/>
    <w:rsid w:val="00BC2CA5"/>
    <w:rsid w:val="00C06849"/>
    <w:rsid w:val="00C75A47"/>
    <w:rsid w:val="00C778D5"/>
    <w:rsid w:val="00C80764"/>
    <w:rsid w:val="00C9620D"/>
    <w:rsid w:val="00C966FC"/>
    <w:rsid w:val="00CD2C3B"/>
    <w:rsid w:val="00D03FAF"/>
    <w:rsid w:val="00D37A96"/>
    <w:rsid w:val="00D541AD"/>
    <w:rsid w:val="00D61333"/>
    <w:rsid w:val="00D727E5"/>
    <w:rsid w:val="00D76885"/>
    <w:rsid w:val="00DA2AC7"/>
    <w:rsid w:val="00DA63F0"/>
    <w:rsid w:val="00DE3817"/>
    <w:rsid w:val="00E03454"/>
    <w:rsid w:val="00E11F6F"/>
    <w:rsid w:val="00E16913"/>
    <w:rsid w:val="00E2299B"/>
    <w:rsid w:val="00E53DB6"/>
    <w:rsid w:val="00E57176"/>
    <w:rsid w:val="00E77DF1"/>
    <w:rsid w:val="00E82935"/>
    <w:rsid w:val="00E91239"/>
    <w:rsid w:val="00EB1B15"/>
    <w:rsid w:val="00EB3C0C"/>
    <w:rsid w:val="00EB551E"/>
    <w:rsid w:val="00EC5373"/>
    <w:rsid w:val="00ED3282"/>
    <w:rsid w:val="00ED5B6B"/>
    <w:rsid w:val="00EE1E5B"/>
    <w:rsid w:val="00EE4301"/>
    <w:rsid w:val="00F0168C"/>
    <w:rsid w:val="00F168C9"/>
    <w:rsid w:val="00F2432D"/>
    <w:rsid w:val="00F37F00"/>
    <w:rsid w:val="00F548CE"/>
    <w:rsid w:val="00F76217"/>
    <w:rsid w:val="00F907DF"/>
    <w:rsid w:val="00F93A1B"/>
    <w:rsid w:val="00FB6E88"/>
    <w:rsid w:val="00FB7441"/>
    <w:rsid w:val="00FC4FA4"/>
    <w:rsid w:val="00FD33A5"/>
    <w:rsid w:val="00FE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EAB89"/>
  <w15:docId w15:val="{69661EC6-708C-4D6F-ADD4-C6A7E1D7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CA4"/>
    <w:rPr>
      <w:sz w:val="24"/>
      <w:szCs w:val="24"/>
    </w:rPr>
  </w:style>
  <w:style w:type="paragraph" w:styleId="Heading1">
    <w:name w:val="heading 1"/>
    <w:basedOn w:val="Normal"/>
    <w:next w:val="Normal"/>
    <w:qFormat/>
    <w:rsid w:val="002C4CA4"/>
    <w:pPr>
      <w:keepNext/>
      <w:ind w:left="720"/>
      <w:outlineLvl w:val="0"/>
    </w:pPr>
    <w:rPr>
      <w:rFonts w:ascii="Copperplate-ThirtyThreeBC" w:hAnsi="Copperplate-ThirtyThreeBC"/>
      <w:b/>
      <w:bCs/>
      <w:sz w:val="30"/>
      <w:szCs w:val="36"/>
    </w:rPr>
  </w:style>
  <w:style w:type="paragraph" w:styleId="Heading3">
    <w:name w:val="heading 3"/>
    <w:basedOn w:val="Normal"/>
    <w:next w:val="Normal"/>
    <w:qFormat/>
    <w:rsid w:val="002C4CA4"/>
    <w:pPr>
      <w:keepNext/>
      <w:jc w:val="center"/>
      <w:outlineLvl w:val="2"/>
    </w:pPr>
    <w:rPr>
      <w:rFonts w:ascii="Myriad-Roman" w:hAnsi="Myriad-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4CA4"/>
    <w:pPr>
      <w:overflowPunct w:val="0"/>
      <w:autoSpaceDE w:val="0"/>
      <w:autoSpaceDN w:val="0"/>
      <w:adjustRightInd w:val="0"/>
      <w:textAlignment w:val="baseline"/>
    </w:pPr>
    <w:rPr>
      <w:rFonts w:ascii="Tahoma" w:hAnsi="Tahoma" w:cs="Tahoma"/>
      <w:sz w:val="16"/>
      <w:szCs w:val="16"/>
    </w:rPr>
  </w:style>
  <w:style w:type="paragraph" w:styleId="Header">
    <w:name w:val="header"/>
    <w:basedOn w:val="Normal"/>
    <w:rsid w:val="002C4CA4"/>
    <w:pPr>
      <w:tabs>
        <w:tab w:val="center" w:pos="4320"/>
        <w:tab w:val="right" w:pos="8640"/>
      </w:tabs>
    </w:pPr>
  </w:style>
  <w:style w:type="paragraph" w:styleId="Footer">
    <w:name w:val="footer"/>
    <w:basedOn w:val="Normal"/>
    <w:rsid w:val="002C4CA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BASC MEDICAL LIABILITY</vt:lpstr>
    </vt:vector>
  </TitlesOfParts>
  <Company>Hewlett-Packard</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MEDICAL LIABILITY</dc:title>
  <dc:subject/>
  <dc:creator>Dan &amp; Jayne</dc:creator>
  <cp:keywords/>
  <dc:description/>
  <cp:lastModifiedBy>Baret Ertzinger</cp:lastModifiedBy>
  <cp:revision>1</cp:revision>
  <dcterms:created xsi:type="dcterms:W3CDTF">2020-04-13T19:43:00Z</dcterms:created>
  <dcterms:modified xsi:type="dcterms:W3CDTF">2020-05-19T23:04:00Z</dcterms:modified>
</cp:coreProperties>
</file>